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0</wp:posOffset>
                </wp:positionV>
                <wp:extent cx="1" cy="10058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005840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07.0pt;margin-top:0.0pt;width:0.0pt;height:79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7099299</wp:posOffset>
                </wp:positionH>
                <wp:positionV relativeFrom="page">
                  <wp:posOffset>0</wp:posOffset>
                </wp:positionV>
                <wp:extent cx="1" cy="10058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005840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59.0pt;margin-top:0.0pt;width:0.0pt;height:79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685799</wp:posOffset>
                </wp:positionH>
                <wp:positionV relativeFrom="page">
                  <wp:posOffset>0</wp:posOffset>
                </wp:positionV>
                <wp:extent cx="1" cy="10058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005840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4.0pt;margin-top:0.0pt;width:0.0pt;height:792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2285999</wp:posOffset>
                </wp:positionV>
                <wp:extent cx="7772400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0pt;margin-top:180.0pt;width:612.0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4114800</wp:posOffset>
                </wp:positionV>
                <wp:extent cx="7772400" cy="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0pt;margin-top:324.0pt;width:612.0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5943600</wp:posOffset>
                </wp:positionV>
                <wp:extent cx="7772400" cy="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0.0pt;margin-top:468.0pt;width:612.0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7772399</wp:posOffset>
                </wp:positionV>
                <wp:extent cx="7772400" cy="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0.0pt;margin-top:612.0pt;width:612.0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9601199</wp:posOffset>
                </wp:positionV>
                <wp:extent cx="7772400" cy="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0.0pt;margin-top:756.0pt;width:612.0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457199</wp:posOffset>
                </wp:positionV>
                <wp:extent cx="7772400" cy="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0.0pt;margin-top:36.0pt;width:612.0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819308</wp:posOffset>
                </wp:positionH>
                <wp:positionV relativeFrom="page">
                  <wp:posOffset>9738360</wp:posOffset>
                </wp:positionV>
                <wp:extent cx="6719848" cy="18288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848" cy="182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note Text"/>
                              <w:bidi w:val="0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"http://CreatorKeith.com"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CreatorKeith.com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®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(t)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®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Patent Angel Guardian Mediators 1958-2021  New World ForeFather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"http://UNIocracy.org"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UNIocracy.org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Last Trillionaire Sent by GOD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64.5pt;margin-top:766.8pt;width:529.1pt;height:14.4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note Text"/>
                        <w:bidi w:val="0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"http://CreatorKeith.com"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CreatorKeith.com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tl w:val="0"/>
                          <w:lang w:val="en-US"/>
                        </w:rPr>
                        <w:t xml:space="preserve"> ®</w:t>
                      </w:r>
                      <w:r>
                        <w:rPr>
                          <w:rtl w:val="0"/>
                          <w:lang w:val="en-US"/>
                        </w:rPr>
                        <w:t xml:space="preserve">(t) </w:t>
                      </w:r>
                      <w:r>
                        <w:rPr>
                          <w:rtl w:val="0"/>
                          <w:lang w:val="en-US"/>
                        </w:rPr>
                        <w:t xml:space="preserve">® </w:t>
                      </w:r>
                      <w:r>
                        <w:rPr>
                          <w:rtl w:val="0"/>
                          <w:lang w:val="en-US"/>
                        </w:rPr>
                        <w:t xml:space="preserve">Patent Angel Guardian Mediators 1958-2021  New World ForeFather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"http://UNIocracy.org"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UNIocracy.org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tl w:val="0"/>
                          <w:lang w:val="en-US"/>
                        </w:rPr>
                        <w:t xml:space="preserve"> Last Trillionaire Sent by GOD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4129448</wp:posOffset>
                </wp:positionH>
                <wp:positionV relativeFrom="page">
                  <wp:posOffset>7591425</wp:posOffset>
                </wp:positionV>
                <wp:extent cx="3409709" cy="20066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709" cy="2006600"/>
                          <a:chOff x="0" y="0"/>
                          <a:chExt cx="3409709" cy="2006600"/>
                        </a:xfrm>
                      </wpg:grpSpPr>
                      <wps:wsp>
                        <wps:cNvPr id="1073741835" name="Shape 1073741835"/>
                        <wps:cNvSpPr txBox="1"/>
                        <wps:spPr>
                          <a:xfrm>
                            <a:off x="103422" y="1117600"/>
                            <a:ext cx="3306288" cy="889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63) 917-335-4300   Skype: Built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ByKeith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2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"mailto:SolutionPeace2020@gmail.com"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SolutionPeace2020@gmail.com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eVOTE.ONE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"http://SolutionHousing.org"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SolutionHousing.org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"http://WorldSchoolFund.ORG"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WorldSchoolFund.ORG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ProfitShare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da-DK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Holders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.com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"http://UNIocracy.Org"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UNIocracy.Org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"http://TurnOffLights.com"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TurnOffLights.com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. 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"http://SolutionManifesto.com"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SolutionManifesto.com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6" name="Shape 1073741836"/>
                        <wps:cNvSpPr txBox="1"/>
                        <wps:spPr>
                          <a:xfrm>
                            <a:off x="941307" y="0"/>
                            <a:ext cx="2468403" cy="8631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ame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Duncan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Name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8"/>
                                  <w:szCs w:val="28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de-DE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FOIA.ONE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8"/>
                                  <w:szCs w:val="28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1-19580815-1</w:t>
                              </w:r>
                            </w:p>
                            <w:p>
                              <w:pPr>
                                <w:pStyle w:val="Job Title"/>
                              </w:pP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CEO </w:t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SaintKeith</w:t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Creator</w:t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.com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7" name="BBK20190211-KeithDuncan-HeadShot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245" cy="1117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325.2pt;margin-top:597.8pt;width:268.5pt;height:158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409709,2006600">
                <w10:wrap type="none" side="bothSides" anchorx="page" anchory="page"/>
                <v:shape id="_x0000_s1037" type="#_x0000_t202" style="position:absolute;left:103423;top:1117600;width:3306286;height:8890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(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63) 917-335-4300   Skype: Built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ByKeith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2</w:t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"mailto:SolutionPeace2020@gmail.com"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SolutionPeace2020@gmail.com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eVOTE.ONE</w:t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"http://SolutionHousing.org"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SolutionHousing.org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"http://WorldSchoolFund.ORG"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WorldSchoolFund.ORG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ProfitShare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da-DK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Holders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.com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"http://UNIocracy.Org"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UNIocracy.Org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"http://TurnOffLights.com"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TurnOffLights.com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. 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"http://SolutionManifesto.com"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SolutionManifesto.com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8" type="#_x0000_t202" style="position:absolute;left:941307;top:0;width:2468402;height:86316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ame"/>
                          <w:rPr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s-ES_tradnl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Duncan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Name"/>
                          <w:rPr>
                            <w:b w:val="1"/>
                            <w:bCs w:val="1"/>
                            <w:outline w:val="0"/>
                            <w:color w:val="0432ff"/>
                            <w:sz w:val="28"/>
                            <w:szCs w:val="28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de-DE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FOIA.ONE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8"/>
                            <w:szCs w:val="28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1-19580815-1</w:t>
                        </w:r>
                      </w:p>
                      <w:p>
                        <w:pPr>
                          <w:pStyle w:val="Job Title"/>
                        </w:pP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CEO </w:t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SaintKeith</w:t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Creator</w:t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.com</w:t>
                        </w:r>
                      </w:p>
                    </w:txbxContent>
                  </v:textbox>
                </v:shape>
                <v:shape id="_x0000_s1039" type="#_x0000_t75" style="position:absolute;left:0;top:0;width:1101245;height:1117600;">
                  <v:imagedata r:id="rId4" o:title="BBK20190211-KeithDuncan-HeadShot.jpg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388543</wp:posOffset>
                </wp:positionH>
                <wp:positionV relativeFrom="page">
                  <wp:posOffset>558800</wp:posOffset>
                </wp:positionV>
                <wp:extent cx="3409709" cy="20066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709" cy="2006600"/>
                          <a:chOff x="0" y="0"/>
                          <a:chExt cx="3409709" cy="2006600"/>
                        </a:xfrm>
                      </wpg:grpSpPr>
                      <wps:wsp>
                        <wps:cNvPr id="1073741839" name="Shape 1073741839"/>
                        <wps:cNvSpPr txBox="1"/>
                        <wps:spPr>
                          <a:xfrm>
                            <a:off x="5196" y="1117600"/>
                            <a:ext cx="3404514" cy="889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"http://UNIocracy.Org"</w:instrText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UNIocracy.Org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"http://FB.me/BuiltByKeith"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FB.me/BuiltByKeith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YT/UNIocracy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Skype: Built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ByKeith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2  </w:t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"http://ProfitShareHolders.com"</w:instrText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ProfitShareHolders.com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"http://SolutionHousing.org"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SolutionHousing.org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u w:val="single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kBitCOINS.space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"http://TurnOffLights.com"</w:instrTex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TurnOffLights.com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"http://SolutionMilitary.com"</w:instrTex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SolutionMilitary.com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"http://SolutionSafeWater.org"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SolutionSafeWater.org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"http://SolutionJudge.com"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SolutionJudge.com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0" name="Shape 1073741840"/>
                        <wps:cNvSpPr txBox="1"/>
                        <wps:spPr>
                          <a:xfrm>
                            <a:off x="1128989" y="0"/>
                            <a:ext cx="2280721" cy="11174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Duncan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(63) 917-335-4300</w:t>
                              </w:r>
                            </w:p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 CEO SaintKeith.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"http://CreatorKeith.com"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Creator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"mailto:SolutionPeace2020@gmail.com"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SolutionPeace2020@gmail.com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Name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1b45f5"/>
                                  <w:sz w:val="22"/>
                                  <w:szCs w:val="22"/>
                                  <w:rtl w:val="0"/>
                                  <w:lang w:val="en-US"/>
                                  <w14:textFill>
                                    <w14:solidFill>
                                      <w14:srgbClr w14:val="1C46F6"/>
                                    </w14:solidFill>
                                  </w14:textFill>
                                </w:rPr>
                                <w:t>eVote.one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de-DE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FOIA.ONE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1-19580815-1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spacing w:line="120" w:lineRule="auto"/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"http://WorldSchoolFund.org"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WorldSchoolFund.org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"http://ChristDomain.org"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ChristDomain.org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Contact Information"/>
                                <w:spacing w:line="120" w:lineRule="auto"/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"http://SolutionManifesto.com"</w:instrText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SolutionManifesto.com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41" name="BBK20190211-KeithDuncan-HeadShot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245" cy="1117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30.6pt;margin-top:44.0pt;width:268.5pt;height:158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409709,2006600">
                <w10:wrap type="none" side="bothSides" anchorx="page" anchory="page"/>
                <v:shape id="_x0000_s1041" type="#_x0000_t202" style="position:absolute;left:5196;top:1117600;width:3404513;height:8890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"http://UNIocracy.Org"</w:instrText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UNIocracy.Org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"http://FB.me/BuiltByKeith"</w:instrText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FB.me/BuiltByKeith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YT/UNIocracy</w:t>
                        </w:r>
                      </w:p>
                      <w:p>
                        <w:pPr>
                          <w:pStyle w:val="Contact Information"/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Skype: Built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ByKeith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2  </w:t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"http://ProfitShareHolders.com"</w:instrText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ProfitShareHolders.com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"http://SolutionHousing.org"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SolutionHousing.org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u w:val="single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kBitCOINS.space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"http://TurnOffLights.com"</w:instrTex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TurnOffLights.com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  </w: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"http://SolutionMilitary.com"</w:instrTex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SolutionMilitary.com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"http://SolutionSafeWater.org"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SolutionSafeWater.org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"http://SolutionJudge.com"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SolutionJudge.com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2" type="#_x0000_t202" style="position:absolute;left:1128989;top:0;width:2280720;height:11174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s-ES_tradnl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Duncan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(63) 917-335-4300</w:t>
                        </w:r>
                      </w:p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 CEO SaintKeith.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"http://CreatorKeith.com"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Creator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"mailto:SolutionPeace2020@gmail.com"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SolutionPeace2020@gmail.com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Name"/>
                          <w:jc w:val="left"/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1b45f5"/>
                            <w:sz w:val="22"/>
                            <w:szCs w:val="22"/>
                            <w:rtl w:val="0"/>
                            <w:lang w:val="en-US"/>
                            <w14:textFill>
                              <w14:solidFill>
                                <w14:srgbClr w14:val="1C46F6"/>
                              </w14:solidFill>
                            </w14:textFill>
                          </w:rPr>
                          <w:t>eVote.one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de-DE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FOIA.ONE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1-19580815-1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spacing w:line="120" w:lineRule="auto"/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"http://WorldSchoolFund.org"</w:instrTex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WorldSchoolFund.org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"http://ChristDomain.org"</w:instrTex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ChristDomain.org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Contact Information"/>
                          <w:spacing w:line="120" w:lineRule="auto"/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"http://SolutionManifesto.com"</w:instrText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SolutionManifesto.com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</w:p>
                    </w:txbxContent>
                  </v:textbox>
                </v:shape>
                <v:shape id="_x0000_s1043" type="#_x0000_t75" style="position:absolute;left:0;top:0;width:1101245;height:1117600;">
                  <v:imagedata r:id="rId4" o:title="BBK20190211-KeithDuncan-HeadShot.jpg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3974147</wp:posOffset>
                </wp:positionH>
                <wp:positionV relativeFrom="page">
                  <wp:posOffset>558800</wp:posOffset>
                </wp:positionV>
                <wp:extent cx="3409709" cy="20066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709" cy="2006600"/>
                          <a:chOff x="0" y="0"/>
                          <a:chExt cx="3409709" cy="2006600"/>
                        </a:xfrm>
                      </wpg:grpSpPr>
                      <wps:wsp>
                        <wps:cNvPr id="1073741843" name="Shape 1073741843"/>
                        <wps:cNvSpPr txBox="1"/>
                        <wps:spPr>
                          <a:xfrm>
                            <a:off x="5196" y="1117600"/>
                            <a:ext cx="3404514" cy="889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"http://UNIocracy.Org"</w:instrText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UNIocracy.Org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"http://FB.me/BuiltByKeith"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FB.me/BuiltByKeith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YT/UNIocracy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Skype: Built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ByKeith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2  </w:t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"http://ProfitShareHolders.com"</w:instrText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ProfitShareHolders.com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"http://SolutionHousing.org"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SolutionHousing.org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u w:val="single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kBitCOINS.space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"http://TurnOffLights.com"</w:instrTex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TurnOffLights.com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"http://SolutionMilitary.com"</w:instrTex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SolutionMilitary.com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"http://SolutionSafeWater.org"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SolutionSafeWater.org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"http://SolutionJudge.com"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SolutionJudge.com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4" name="Shape 1073741844"/>
                        <wps:cNvSpPr txBox="1"/>
                        <wps:spPr>
                          <a:xfrm>
                            <a:off x="1128989" y="0"/>
                            <a:ext cx="2280721" cy="11174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Duncan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(63) 917-335-4300</w:t>
                              </w:r>
                            </w:p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 CEO SaintKeith.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"http://CreatorKeith.com"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Creator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"mailto:SolutionPeace2020@gmail.com"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SolutionPeace2020@gmail.com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Name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1b45f5"/>
                                  <w:sz w:val="22"/>
                                  <w:szCs w:val="22"/>
                                  <w:rtl w:val="0"/>
                                  <w:lang w:val="en-US"/>
                                  <w14:textFill>
                                    <w14:solidFill>
                                      <w14:srgbClr w14:val="1C46F6"/>
                                    </w14:solidFill>
                                  </w14:textFill>
                                </w:rPr>
                                <w:t>eVote.one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de-DE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FOIA.ONE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1-19580815-1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spacing w:line="120" w:lineRule="auto"/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"http://WorldSchoolFund.org"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WorldSchoolFund.org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"http://ChristDomain.org"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ChristDomain.org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Contact Information"/>
                                <w:spacing w:line="120" w:lineRule="auto"/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"http://SolutionManifesto.com"</w:instrText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SolutionManifesto.com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45" name="BBK20190211-KeithDuncan-HeadShot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245" cy="1117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312.9pt;margin-top:44.0pt;width:268.5pt;height:158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409709,2006600">
                <w10:wrap type="none" side="bothSides" anchorx="page" anchory="page"/>
                <v:shape id="_x0000_s1045" type="#_x0000_t202" style="position:absolute;left:5196;top:1117600;width:3404513;height:8890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"http://UNIocracy.Org"</w:instrText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UNIocracy.Org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"http://FB.me/BuiltByKeith"</w:instrText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FB.me/BuiltByKeith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YT/UNIocracy</w:t>
                        </w:r>
                      </w:p>
                      <w:p>
                        <w:pPr>
                          <w:pStyle w:val="Contact Information"/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Skype: Built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ByKeith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2  </w:t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"http://ProfitShareHolders.com"</w:instrText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ProfitShareHolders.com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"http://SolutionHousing.org"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SolutionHousing.org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u w:val="single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kBitCOINS.space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"http://TurnOffLights.com"</w:instrTex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TurnOffLights.com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  </w: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"http://SolutionMilitary.com"</w:instrTex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SolutionMilitary.com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"http://SolutionSafeWater.org"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SolutionSafeWater.org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"http://SolutionJudge.com"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SolutionJudge.com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6" type="#_x0000_t202" style="position:absolute;left:1128989;top:0;width:2280720;height:11174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s-ES_tradnl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Duncan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(63) 917-335-4300</w:t>
                        </w:r>
                      </w:p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 CEO SaintKeith.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"http://CreatorKeith.com"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Creator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"mailto:SolutionPeace2020@gmail.com"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SolutionPeace2020@gmail.com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Name"/>
                          <w:jc w:val="left"/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1b45f5"/>
                            <w:sz w:val="22"/>
                            <w:szCs w:val="22"/>
                            <w:rtl w:val="0"/>
                            <w:lang w:val="en-US"/>
                            <w14:textFill>
                              <w14:solidFill>
                                <w14:srgbClr w14:val="1C46F6"/>
                              </w14:solidFill>
                            </w14:textFill>
                          </w:rPr>
                          <w:t>eVote.one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de-DE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FOIA.ONE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1-19580815-1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spacing w:line="120" w:lineRule="auto"/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"http://WorldSchoolFund.org"</w:instrTex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WorldSchoolFund.org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"http://ChristDomain.org"</w:instrTex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ChristDomain.org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Contact Information"/>
                          <w:spacing w:line="120" w:lineRule="auto"/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"http://SolutionManifesto.com"</w:instrText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SolutionManifesto.com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</w:p>
                    </w:txbxContent>
                  </v:textbox>
                </v:shape>
                <v:shape id="_x0000_s1047" type="#_x0000_t75" style="position:absolute;left:0;top:0;width:1101245;height:1117600;">
                  <v:imagedata r:id="rId4" o:title="BBK20190211-KeithDuncan-HeadShot.jpg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388543</wp:posOffset>
                </wp:positionH>
                <wp:positionV relativeFrom="page">
                  <wp:posOffset>2839720</wp:posOffset>
                </wp:positionV>
                <wp:extent cx="3409709" cy="20066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709" cy="2006600"/>
                          <a:chOff x="0" y="0"/>
                          <a:chExt cx="3409709" cy="2006600"/>
                        </a:xfrm>
                      </wpg:grpSpPr>
                      <wps:wsp>
                        <wps:cNvPr id="1073741847" name="Shape 1073741847"/>
                        <wps:cNvSpPr txBox="1"/>
                        <wps:spPr>
                          <a:xfrm>
                            <a:off x="5196" y="1117600"/>
                            <a:ext cx="3404514" cy="889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"http://UNIocracy.Org"</w:instrText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UNIocracy.Org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"http://FB.me/BuiltByKeith"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FB.me/BuiltByKeith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YT/UNIocracy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Skype: Built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ByKeith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2  </w:t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"http://ProfitShareHolders.com"</w:instrText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ProfitShareHolders.com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"http://SolutionHousing.org"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SolutionHousing.org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u w:val="single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kBitCOINS.space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"http://TurnOffLights.com"</w:instrTex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TurnOffLights.com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"http://SolutionMilitary.com"</w:instrTex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SolutionMilitary.com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"http://SolutionSafeWater.org"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SolutionSafeWater.org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"http://SolutionJudge.com"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SolutionJudge.com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8" name="Shape 1073741848"/>
                        <wps:cNvSpPr txBox="1"/>
                        <wps:spPr>
                          <a:xfrm>
                            <a:off x="1128989" y="0"/>
                            <a:ext cx="2280721" cy="11174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Duncan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(63) 917-335-4300</w:t>
                              </w:r>
                            </w:p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 CEO SaintKeith.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"http://CreatorKeith.com"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Creator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"mailto:SolutionPeace2020@gmail.com"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SolutionPeace2020@gmail.com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Name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1b45f5"/>
                                  <w:sz w:val="22"/>
                                  <w:szCs w:val="22"/>
                                  <w:rtl w:val="0"/>
                                  <w:lang w:val="en-US"/>
                                  <w14:textFill>
                                    <w14:solidFill>
                                      <w14:srgbClr w14:val="1C46F6"/>
                                    </w14:solidFill>
                                  </w14:textFill>
                                </w:rPr>
                                <w:t>eVote.one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de-DE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FOIA.ONE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1-19580815-1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spacing w:line="120" w:lineRule="auto"/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"http://WorldSchoolFund.org"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WorldSchoolFund.org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"http://ChristDomain.org"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ChristDomain.org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Contact Information"/>
                                <w:spacing w:line="120" w:lineRule="auto"/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"http://SolutionManifesto.com"</w:instrText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SolutionManifesto.com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49" name="BBK20190211-KeithDuncan-HeadShot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245" cy="1117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8" style="visibility:visible;position:absolute;margin-left:30.6pt;margin-top:223.6pt;width:268.5pt;height:158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409709,2006600">
                <w10:wrap type="none" side="bothSides" anchorx="page" anchory="page"/>
                <v:shape id="_x0000_s1049" type="#_x0000_t202" style="position:absolute;left:5196;top:1117600;width:3404513;height:8890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"http://UNIocracy.Org"</w:instrText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UNIocracy.Org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"http://FB.me/BuiltByKeith"</w:instrText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FB.me/BuiltByKeith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YT/UNIocracy</w:t>
                        </w:r>
                      </w:p>
                      <w:p>
                        <w:pPr>
                          <w:pStyle w:val="Contact Information"/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Skype: Built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ByKeith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2  </w:t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"http://ProfitShareHolders.com"</w:instrText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ProfitShareHolders.com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"http://SolutionHousing.org"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SolutionHousing.org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u w:val="single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kBitCOINS.space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"http://TurnOffLights.com"</w:instrTex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TurnOffLights.com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  </w: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"http://SolutionMilitary.com"</w:instrTex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SolutionMilitary.com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"http://SolutionSafeWater.org"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SolutionSafeWater.org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"http://SolutionJudge.com"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SolutionJudge.com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0" type="#_x0000_t202" style="position:absolute;left:1128989;top:0;width:2280720;height:11174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s-ES_tradnl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Duncan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(63) 917-335-4300</w:t>
                        </w:r>
                      </w:p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 CEO SaintKeith.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"http://CreatorKeith.com"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Creator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"mailto:SolutionPeace2020@gmail.com"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SolutionPeace2020@gmail.com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Name"/>
                          <w:jc w:val="left"/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1b45f5"/>
                            <w:sz w:val="22"/>
                            <w:szCs w:val="22"/>
                            <w:rtl w:val="0"/>
                            <w:lang w:val="en-US"/>
                            <w14:textFill>
                              <w14:solidFill>
                                <w14:srgbClr w14:val="1C46F6"/>
                              </w14:solidFill>
                            </w14:textFill>
                          </w:rPr>
                          <w:t>eVote.one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de-DE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FOIA.ONE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1-19580815-1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spacing w:line="120" w:lineRule="auto"/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"http://WorldSchoolFund.org"</w:instrTex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WorldSchoolFund.org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"http://ChristDomain.org"</w:instrTex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ChristDomain.org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Contact Information"/>
                          <w:spacing w:line="120" w:lineRule="auto"/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"http://SolutionManifesto.com"</w:instrText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SolutionManifesto.com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</w:p>
                    </w:txbxContent>
                  </v:textbox>
                </v:shape>
                <v:shape id="_x0000_s1051" type="#_x0000_t75" style="position:absolute;left:0;top:0;width:1101245;height:1117600;">
                  <v:imagedata r:id="rId4" o:title="BBK20190211-KeithDuncan-HeadShot.jpg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3974147</wp:posOffset>
                </wp:positionH>
                <wp:positionV relativeFrom="page">
                  <wp:posOffset>2839720</wp:posOffset>
                </wp:positionV>
                <wp:extent cx="3409709" cy="200660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709" cy="2006600"/>
                          <a:chOff x="0" y="0"/>
                          <a:chExt cx="3409709" cy="2006600"/>
                        </a:xfrm>
                      </wpg:grpSpPr>
                      <wps:wsp>
                        <wps:cNvPr id="1073741851" name="Shape 1073741851"/>
                        <wps:cNvSpPr txBox="1"/>
                        <wps:spPr>
                          <a:xfrm>
                            <a:off x="5196" y="1117600"/>
                            <a:ext cx="3404514" cy="889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"http://UNIocracy.Org"</w:instrText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UNIocracy.Org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"http://FB.me/BuiltByKeith"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FB.me/BuiltByKeith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YT/UNIocracy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Skype: Built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ByKeith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2  </w:t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"http://ProfitShareHolders.com"</w:instrText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ProfitShareHolders.com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"http://SolutionHousing.org"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SolutionHousing.org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u w:val="single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kBitCOINS.space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"http://TurnOffLights.com"</w:instrTex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TurnOffLights.com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"http://SolutionMilitary.com"</w:instrTex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SolutionMilitary.com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"http://SolutionSafeWater.org"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SolutionSafeWater.org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"http://SolutionJudge.com"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SolutionJudge.com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2" name="Shape 1073741852"/>
                        <wps:cNvSpPr txBox="1"/>
                        <wps:spPr>
                          <a:xfrm>
                            <a:off x="1128989" y="0"/>
                            <a:ext cx="2280721" cy="11174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Duncan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(63) 917-335-4300</w:t>
                              </w:r>
                            </w:p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 CEO SaintKeith.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"http://CreatorKeith.com"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Creator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"mailto:SolutionPeace2020@gmail.com"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SolutionPeace2020@gmail.com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Name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1b45f5"/>
                                  <w:sz w:val="22"/>
                                  <w:szCs w:val="22"/>
                                  <w:rtl w:val="0"/>
                                  <w:lang w:val="en-US"/>
                                  <w14:textFill>
                                    <w14:solidFill>
                                      <w14:srgbClr w14:val="1C46F6"/>
                                    </w14:solidFill>
                                  </w14:textFill>
                                </w:rPr>
                                <w:t>eVote.one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de-DE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FOIA.ONE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1-19580815-1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spacing w:line="120" w:lineRule="auto"/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"http://WorldSchoolFund.org"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WorldSchoolFund.org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"http://ChristDomain.org"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ChristDomain.org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Contact Information"/>
                                <w:spacing w:line="120" w:lineRule="auto"/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"http://SolutionManifesto.com"</w:instrText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SolutionManifesto.com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53" name="BBK20190211-KeithDuncan-HeadShot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245" cy="1117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52" style="visibility:visible;position:absolute;margin-left:312.9pt;margin-top:223.6pt;width:268.5pt;height:158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409709,2006600">
                <w10:wrap type="none" side="bothSides" anchorx="page" anchory="page"/>
                <v:shape id="_x0000_s1053" type="#_x0000_t202" style="position:absolute;left:5196;top:1117600;width:3404513;height:8890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"http://UNIocracy.Org"</w:instrText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UNIocracy.Org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"http://FB.me/BuiltByKeith"</w:instrText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FB.me/BuiltByKeith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YT/UNIocracy</w:t>
                        </w:r>
                      </w:p>
                      <w:p>
                        <w:pPr>
                          <w:pStyle w:val="Contact Information"/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Skype: Built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ByKeith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2  </w:t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"http://ProfitShareHolders.com"</w:instrText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ProfitShareHolders.com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"http://SolutionHousing.org"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SolutionHousing.org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u w:val="single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kBitCOINS.space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"http://TurnOffLights.com"</w:instrTex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TurnOffLights.com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  </w: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"http://SolutionMilitary.com"</w:instrTex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SolutionMilitary.com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"http://SolutionSafeWater.org"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SolutionSafeWater.org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"http://SolutionJudge.com"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SolutionJudge.com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4" type="#_x0000_t202" style="position:absolute;left:1128989;top:0;width:2280720;height:11174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s-ES_tradnl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Duncan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(63) 917-335-4300</w:t>
                        </w:r>
                      </w:p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 CEO SaintKeith.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"http://CreatorKeith.com"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Creator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"mailto:SolutionPeace2020@gmail.com"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SolutionPeace2020@gmail.com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Name"/>
                          <w:jc w:val="left"/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1b45f5"/>
                            <w:sz w:val="22"/>
                            <w:szCs w:val="22"/>
                            <w:rtl w:val="0"/>
                            <w:lang w:val="en-US"/>
                            <w14:textFill>
                              <w14:solidFill>
                                <w14:srgbClr w14:val="1C46F6"/>
                              </w14:solidFill>
                            </w14:textFill>
                          </w:rPr>
                          <w:t>eVote.one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de-DE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FOIA.ONE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1-19580815-1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spacing w:line="120" w:lineRule="auto"/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"http://WorldSchoolFund.org"</w:instrTex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WorldSchoolFund.org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"http://ChristDomain.org"</w:instrTex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ChristDomain.org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Contact Information"/>
                          <w:spacing w:line="120" w:lineRule="auto"/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"http://SolutionManifesto.com"</w:instrText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SolutionManifesto.com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</w:p>
                    </w:txbxContent>
                  </v:textbox>
                </v:shape>
                <v:shape id="_x0000_s1055" type="#_x0000_t75" style="position:absolute;left:0;top:0;width:1101245;height:1117600;">
                  <v:imagedata r:id="rId4" o:title="BBK20190211-KeithDuncan-HeadShot.jpg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388543</wp:posOffset>
                </wp:positionH>
                <wp:positionV relativeFrom="page">
                  <wp:posOffset>5151120</wp:posOffset>
                </wp:positionV>
                <wp:extent cx="3409709" cy="20066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709" cy="2006600"/>
                          <a:chOff x="0" y="0"/>
                          <a:chExt cx="3409709" cy="2006600"/>
                        </a:xfrm>
                      </wpg:grpSpPr>
                      <wps:wsp>
                        <wps:cNvPr id="1073741855" name="Shape 1073741855"/>
                        <wps:cNvSpPr txBox="1"/>
                        <wps:spPr>
                          <a:xfrm>
                            <a:off x="5196" y="1117600"/>
                            <a:ext cx="3404514" cy="889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"http://UNIocracy.Org"</w:instrText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UNIocracy.Org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"http://FB.me/BuiltByKeith"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FB.me/BuiltByKeith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YT/UNIocracy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Skype: Built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ByKeith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2  </w:t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"http://ProfitShareHolders.com"</w:instrText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ProfitShareHolders.com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"http://SolutionHousing.org"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SolutionHousing.org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u w:val="single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kBitCOINS.space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"http://TurnOffLights.com"</w:instrTex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TurnOffLights.com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"http://SolutionMilitary.com"</w:instrTex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SolutionMilitary.com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"http://SolutionSafeWater.org"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SolutionSafeWater.org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"http://SolutionJudge.com"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SolutionJudge.com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6" name="Shape 1073741856"/>
                        <wps:cNvSpPr txBox="1"/>
                        <wps:spPr>
                          <a:xfrm>
                            <a:off x="1128989" y="0"/>
                            <a:ext cx="2280721" cy="11174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Duncan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(63) 917-335-4300</w:t>
                              </w:r>
                            </w:p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 CEO SaintKeith.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"http://CreatorKeith.com"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Creator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"mailto:SolutionPeace2020@gmail.com"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SolutionPeace2020@gmail.com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Name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1b45f5"/>
                                  <w:sz w:val="22"/>
                                  <w:szCs w:val="22"/>
                                  <w:rtl w:val="0"/>
                                  <w:lang w:val="en-US"/>
                                  <w14:textFill>
                                    <w14:solidFill>
                                      <w14:srgbClr w14:val="1C46F6"/>
                                    </w14:solidFill>
                                  </w14:textFill>
                                </w:rPr>
                                <w:t>eVote.one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de-DE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FOIA.ONE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1-19580815-1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spacing w:line="120" w:lineRule="auto"/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"http://WorldSchoolFund.org"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WorldSchoolFund.org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"http://ChristDomain.org"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ChristDomain.org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Contact Information"/>
                                <w:spacing w:line="120" w:lineRule="auto"/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"http://SolutionManifesto.com"</w:instrText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SolutionManifesto.com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57" name="BBK20190211-KeithDuncan-HeadShot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245" cy="1117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56" style="visibility:visible;position:absolute;margin-left:30.6pt;margin-top:405.6pt;width:268.5pt;height:158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409709,2006600">
                <w10:wrap type="none" side="bothSides" anchorx="page" anchory="page"/>
                <v:shape id="_x0000_s1057" type="#_x0000_t202" style="position:absolute;left:5196;top:1117600;width:3404513;height:8890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"http://UNIocracy.Org"</w:instrText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UNIocracy.Org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"http://FB.me/BuiltByKeith"</w:instrText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FB.me/BuiltByKeith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YT/UNIocracy</w:t>
                        </w:r>
                      </w:p>
                      <w:p>
                        <w:pPr>
                          <w:pStyle w:val="Contact Information"/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Skype: Built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ByKeith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2  </w:t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"http://ProfitShareHolders.com"</w:instrText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ProfitShareHolders.com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"http://SolutionHousing.org"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SolutionHousing.org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u w:val="single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kBitCOINS.space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"http://TurnOffLights.com"</w:instrTex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TurnOffLights.com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  </w: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"http://SolutionMilitary.com"</w:instrTex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SolutionMilitary.com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"http://SolutionSafeWater.org"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SolutionSafeWater.org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"http://SolutionJudge.com"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SolutionJudge.com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8" type="#_x0000_t202" style="position:absolute;left:1128989;top:0;width:2280720;height:11174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s-ES_tradnl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Duncan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(63) 917-335-4300</w:t>
                        </w:r>
                      </w:p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 CEO SaintKeith.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"http://CreatorKeith.com"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Creator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"mailto:SolutionPeace2020@gmail.com"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SolutionPeace2020@gmail.com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Name"/>
                          <w:jc w:val="left"/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1b45f5"/>
                            <w:sz w:val="22"/>
                            <w:szCs w:val="22"/>
                            <w:rtl w:val="0"/>
                            <w:lang w:val="en-US"/>
                            <w14:textFill>
                              <w14:solidFill>
                                <w14:srgbClr w14:val="1C46F6"/>
                              </w14:solidFill>
                            </w14:textFill>
                          </w:rPr>
                          <w:t>eVote.one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de-DE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FOIA.ONE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1-19580815-1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spacing w:line="120" w:lineRule="auto"/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"http://WorldSchoolFund.org"</w:instrTex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WorldSchoolFund.org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"http://ChristDomain.org"</w:instrTex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ChristDomain.org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Contact Information"/>
                          <w:spacing w:line="120" w:lineRule="auto"/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"http://SolutionManifesto.com"</w:instrText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SolutionManifesto.com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</w:p>
                    </w:txbxContent>
                  </v:textbox>
                </v:shape>
                <v:shape id="_x0000_s1059" type="#_x0000_t75" style="position:absolute;left:0;top:0;width:1101245;height:1117600;">
                  <v:imagedata r:id="rId4" o:title="BBK20190211-KeithDuncan-HeadShot.jpg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3974147</wp:posOffset>
                </wp:positionH>
                <wp:positionV relativeFrom="page">
                  <wp:posOffset>5151120</wp:posOffset>
                </wp:positionV>
                <wp:extent cx="3409709" cy="20066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709" cy="2006600"/>
                          <a:chOff x="0" y="0"/>
                          <a:chExt cx="3409709" cy="2006600"/>
                        </a:xfrm>
                      </wpg:grpSpPr>
                      <wps:wsp>
                        <wps:cNvPr id="1073741859" name="Shape 1073741859"/>
                        <wps:cNvSpPr txBox="1"/>
                        <wps:spPr>
                          <a:xfrm>
                            <a:off x="5196" y="1117600"/>
                            <a:ext cx="3404514" cy="889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"http://UNIocracy.Org"</w:instrText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UNIocracy.Org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"http://FB.me/BuiltByKeith"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FB.me/BuiltByKeith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YT/UNIocracy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Skype: Built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ByKeith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2  </w:t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"http://ProfitShareHolders.com"</w:instrText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ProfitShareHolders.com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"http://SolutionHousing.org"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SolutionHousing.org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u w:val="single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kBitCOINS.space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"http://TurnOffLights.com"</w:instrTex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TurnOffLights.com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"http://SolutionMilitary.com"</w:instrTex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SolutionMilitary.com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"http://SolutionSafeWater.org"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SolutionSafeWater.org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"http://SolutionJudge.com"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SolutionJudge.com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0" name="Shape 1073741860"/>
                        <wps:cNvSpPr txBox="1"/>
                        <wps:spPr>
                          <a:xfrm>
                            <a:off x="1128989" y="0"/>
                            <a:ext cx="2280721" cy="11174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Duncan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(63) 917-335-4300</w:t>
                              </w:r>
                            </w:p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 CEO SaintKeith.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"http://CreatorKeith.com"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Creator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"mailto:SolutionPeace2020@gmail.com"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SolutionPeace2020@gmail.com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Name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1b45f5"/>
                                  <w:sz w:val="22"/>
                                  <w:szCs w:val="22"/>
                                  <w:rtl w:val="0"/>
                                  <w:lang w:val="en-US"/>
                                  <w14:textFill>
                                    <w14:solidFill>
                                      <w14:srgbClr w14:val="1C46F6"/>
                                    </w14:solidFill>
                                  </w14:textFill>
                                </w:rPr>
                                <w:t>eVote.one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de-DE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FOIA.ONE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1-19580815-1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spacing w:line="120" w:lineRule="auto"/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"http://WorldSchoolFund.org"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WorldSchoolFund.org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"http://ChristDomain.org"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ChristDomain.org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Contact Information"/>
                                <w:spacing w:line="120" w:lineRule="auto"/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"http://SolutionManifesto.com"</w:instrText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SolutionManifesto.com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61" name="BBK20190211-KeithDuncan-HeadShot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245" cy="1117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60" style="visibility:visible;position:absolute;margin-left:312.9pt;margin-top:405.6pt;width:268.5pt;height:158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409709,2006600">
                <w10:wrap type="none" side="bothSides" anchorx="page" anchory="page"/>
                <v:shape id="_x0000_s1061" type="#_x0000_t202" style="position:absolute;left:5196;top:1117600;width:3404513;height:8890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"http://UNIocracy.Org"</w:instrText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UNIocracy.Org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"http://FB.me/BuiltByKeith"</w:instrText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FB.me/BuiltByKeith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YT/UNIocracy</w:t>
                        </w:r>
                      </w:p>
                      <w:p>
                        <w:pPr>
                          <w:pStyle w:val="Contact Information"/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Skype: Built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ByKeith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2  </w:t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"http://ProfitShareHolders.com"</w:instrText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ProfitShareHolders.com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"http://SolutionHousing.org"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SolutionHousing.org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u w:val="single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kBitCOINS.space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"http://TurnOffLights.com"</w:instrTex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TurnOffLights.com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  </w: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"http://SolutionMilitary.com"</w:instrTex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SolutionMilitary.com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"http://SolutionSafeWater.org"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SolutionSafeWater.org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"http://SolutionJudge.com"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SolutionJudge.com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2" type="#_x0000_t202" style="position:absolute;left:1128989;top:0;width:2280720;height:11174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s-ES_tradnl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Duncan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(63) 917-335-4300</w:t>
                        </w:r>
                      </w:p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 CEO SaintKeith.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"http://CreatorKeith.com"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Creator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"mailto:SolutionPeace2020@gmail.com"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SolutionPeace2020@gmail.com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Name"/>
                          <w:jc w:val="left"/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1b45f5"/>
                            <w:sz w:val="22"/>
                            <w:szCs w:val="22"/>
                            <w:rtl w:val="0"/>
                            <w:lang w:val="en-US"/>
                            <w14:textFill>
                              <w14:solidFill>
                                <w14:srgbClr w14:val="1C46F6"/>
                              </w14:solidFill>
                            </w14:textFill>
                          </w:rPr>
                          <w:t>eVote.one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de-DE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FOIA.ONE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1-19580815-1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spacing w:line="120" w:lineRule="auto"/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"http://WorldSchoolFund.org"</w:instrTex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WorldSchoolFund.org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"http://ChristDomain.org"</w:instrTex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ChristDomain.org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Contact Information"/>
                          <w:spacing w:line="120" w:lineRule="auto"/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"http://SolutionManifesto.com"</w:instrText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SolutionManifesto.com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</w:p>
                    </w:txbxContent>
                  </v:textbox>
                </v:shape>
                <v:shape id="_x0000_s1063" type="#_x0000_t75" style="position:absolute;left:0;top:0;width:1101245;height:1117600;">
                  <v:imagedata r:id="rId4" o:title="BBK20190211-KeithDuncan-HeadShot.jpg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489191</wp:posOffset>
                </wp:positionH>
                <wp:positionV relativeFrom="page">
                  <wp:posOffset>7591425</wp:posOffset>
                </wp:positionV>
                <wp:extent cx="3409709" cy="20066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709" cy="2006600"/>
                          <a:chOff x="0" y="0"/>
                          <a:chExt cx="3409709" cy="2006600"/>
                        </a:xfrm>
                      </wpg:grpSpPr>
                      <wps:wsp>
                        <wps:cNvPr id="1073741863" name="Shape 1073741863"/>
                        <wps:cNvSpPr txBox="1"/>
                        <wps:spPr>
                          <a:xfrm>
                            <a:off x="5196" y="1117600"/>
                            <a:ext cx="3404514" cy="889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"http://UNIocracy.Org"</w:instrText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1"/>
                                  <w:b w:val="1"/>
                                  <w:bCs w:val="1"/>
                                  <w:outline w:val="0"/>
                                  <w:color w:val="0432ff"/>
                                  <w:shd w:val="clear" w:color="auto" w:fill="e4e777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UNIocracy.Org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"http://FB.me/BuiltByKeith"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FB.me/BuiltByKeith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YT/UNIocracy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Skype: Built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ByKeith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2  </w:t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"http://ProfitShareHolders.com"</w:instrText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2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ProfitShareHolders.com</w:t>
                              </w:r>
                              <w:r>
                                <w:rPr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"http://SolutionHousing.org"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SolutionHousing.org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u w:val="single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kBitCOINS.space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pStyle w:val="Contact Information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"http://TurnOffLights.com"</w:instrTex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TurnOffLights.com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"http://SolutionMilitary.com"</w:instrText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3"/>
                                  <w:b w:val="1"/>
                                  <w:bCs w:val="1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SolutionMilitary.com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Contact Information"/>
                              </w:pP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"http://SolutionSafeWater.org"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SolutionSafeWater.org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"http://SolutionJudge.com"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SolutionJudge.com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4" name="Shape 1073741864"/>
                        <wps:cNvSpPr txBox="1"/>
                        <wps:spPr>
                          <a:xfrm>
                            <a:off x="1128989" y="0"/>
                            <a:ext cx="2280721" cy="11174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6"/>
                                  <w:szCs w:val="26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Duncan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2"/>
                                  <w:szCs w:val="22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(63) 917-335-4300</w:t>
                              </w:r>
                            </w:p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 CEO SaintKeith.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"http://CreatorKeith.com"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Creator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Keith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Name"/>
                                <w:spacing w:line="168" w:lineRule="auto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"mailto:SolutionPeace2020@gmail.com"</w:instrText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SolutionPeace2020@gmail.com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432ff"/>
                                  <w:sz w:val="20"/>
                                  <w:szCs w:val="2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Name"/>
                                <w:jc w:val="left"/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1b45f5"/>
                                  <w:sz w:val="22"/>
                                  <w:szCs w:val="22"/>
                                  <w:rtl w:val="0"/>
                                  <w:lang w:val="en-US"/>
                                  <w14:textFill>
                                    <w14:solidFill>
                                      <w14:srgbClr w14:val="1C46F6"/>
                                    </w14:solidFill>
                                  </w14:textFill>
                                </w:rPr>
                                <w:t>eVote.one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de-DE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FOIA.ONE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:rtl w:val="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1-19580815-1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sz w:val="20"/>
                                  <w:szCs w:val="2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spacing w:line="120" w:lineRule="auto"/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"http://WorldSchoolFund.org"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WorldSchoolFund.org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instrText xml:space="preserve"> HYPERLINK "http://ChristDomain.org"</w:instrText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ChristDomain.org</w:t>
                              </w:r>
                              <w:r>
                                <w:rPr>
                                  <w:outline w:val="0"/>
                                  <w:color w:val="0432ff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outline w:val="0"/>
                                  <w:color w:val="0432ff"/>
                                  <w:rtl w:val="0"/>
                                  <w:lang w:val="en-US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Contact Information"/>
                                <w:spacing w:line="120" w:lineRule="auto"/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instrText xml:space="preserve"> HYPERLINK "http://SolutionManifesto.com"</w:instrText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4"/>
                                  <w:b w:val="1"/>
                                  <w:bCs w:val="1"/>
                                  <w:outline w:val="0"/>
                                  <w:color w:val="ff2600"/>
                                  <w:rtl w:val="0"/>
                                  <w:lang w:val="en-US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t>SolutionManifesto.com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2600"/>
                                  <w14:textFill>
                                    <w14:solidFill>
                                      <w14:srgbClr w14:val="FF26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65" name="BBK20190211-KeithDuncan-HeadShot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245" cy="1117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64" style="visibility:visible;position:absolute;margin-left:38.5pt;margin-top:597.8pt;width:268.5pt;height:158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409709,2006600">
                <w10:wrap type="none" side="bothSides" anchorx="page" anchory="page"/>
                <v:shape id="_x0000_s1065" type="#_x0000_t202" style="position:absolute;left:5196;top:1117600;width:3404513;height:8890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"http://UNIocracy.Org"</w:instrText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1"/>
                            <w:b w:val="1"/>
                            <w:bCs w:val="1"/>
                            <w:outline w:val="0"/>
                            <w:color w:val="0432ff"/>
                            <w:shd w:val="clear" w:color="auto" w:fill="e4e777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UNIocracy.Org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"http://FB.me/BuiltByKeith"</w:instrText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FB.me/BuiltByKeith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YT/UNIocracy</w:t>
                        </w:r>
                      </w:p>
                      <w:p>
                        <w:pPr>
                          <w:pStyle w:val="Contact Information"/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Skype: Built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ByKeith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2  </w:t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"http://ProfitShareHolders.com"</w:instrText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2"/>
                            <w:b w:val="1"/>
                            <w:bCs w:val="1"/>
                            <w:outline w:val="0"/>
                            <w:color w:val="0432ff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ProfitShareHolders.com</w:t>
                        </w:r>
                        <w:r>
                          <w:rPr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"http://SolutionHousing.org"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SolutionHousing.org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u w:val="single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kBitCOINS.space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</w:p>
                      <w:p>
                        <w:pPr>
                          <w:pStyle w:val="Contact Information"/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"http://TurnOffLights.com"</w:instrTex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TurnOffLights.com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  </w: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"http://SolutionMilitary.com"</w:instrText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3"/>
                            <w:b w:val="1"/>
                            <w:bCs w:val="1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SolutionMilitary.com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Contact Information"/>
                        </w:pP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"http://SolutionSafeWater.org"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SolutionSafeWater.org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"http://SolutionJudge.com"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SolutionJudge.com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6" type="#_x0000_t202" style="position:absolute;left:1128989;top:0;width:2280720;height:11174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6"/>
                            <w:szCs w:val="26"/>
                            <w:rtl w:val="0"/>
                            <w:lang w:val="es-ES_tradnl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Duncan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2"/>
                            <w:szCs w:val="22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(63) 917-335-4300</w:t>
                        </w:r>
                      </w:p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 CEO SaintKeith.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"http://CreatorKeith.com"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Creator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Keith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Name"/>
                          <w:spacing w:line="168" w:lineRule="auto"/>
                          <w:jc w:val="left"/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"mailto:SolutionPeace2020@gmail.com"</w:instrText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SolutionPeace2020@gmail.com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0432ff"/>
                            <w:sz w:val="20"/>
                            <w:szCs w:val="2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Name"/>
                          <w:jc w:val="left"/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1b45f5"/>
                            <w:sz w:val="22"/>
                            <w:szCs w:val="22"/>
                            <w:rtl w:val="0"/>
                            <w:lang w:val="en-US"/>
                            <w14:textFill>
                              <w14:solidFill>
                                <w14:srgbClr w14:val="1C46F6"/>
                              </w14:solidFill>
                            </w14:textFill>
                          </w:rPr>
                          <w:t>eVote.one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de-DE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FOIA.ONE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:rtl w:val="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1-19580815-1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sz w:val="20"/>
                            <w:szCs w:val="2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spacing w:line="120" w:lineRule="auto"/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"http://WorldSchoolFund.org"</w:instrTex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WorldSchoolFund.org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instrText xml:space="preserve"> HYPERLINK "http://ChristDomain.org"</w:instrText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ChristDomain.org</w:t>
                        </w:r>
                        <w:r>
                          <w:rPr>
                            <w:outline w:val="0"/>
                            <w:color w:val="0432ff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outline w:val="0"/>
                            <w:color w:val="0432ff"/>
                            <w:rtl w:val="0"/>
                            <w:lang w:val="en-US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Contact Information"/>
                          <w:spacing w:line="120" w:lineRule="auto"/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instrText xml:space="preserve"> HYPERLINK "http://SolutionManifesto.com"</w:instrText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4"/>
                            <w:b w:val="1"/>
                            <w:bCs w:val="1"/>
                            <w:outline w:val="0"/>
                            <w:color w:val="ff2600"/>
                            <w:rtl w:val="0"/>
                            <w:lang w:val="en-US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t>SolutionManifesto.com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2600"/>
                            <w14:textFill>
                              <w14:solidFill>
                                <w14:srgbClr w14:val="FF2600"/>
                              </w14:solidFill>
                            </w14:textFill>
                          </w:rPr>
                          <w:fldChar w:fldCharType="end" w:fldLock="0"/>
                        </w:r>
                      </w:p>
                    </w:txbxContent>
                  </v:textbox>
                </v:shape>
                <v:shape id="_x0000_s1067" type="#_x0000_t75" style="position:absolute;left:0;top:0;width:1101245;height:1117600;">
                  <v:imagedata r:id="rId4" o:title="BBK20190211-KeithDuncan-HeadShot.jpg"/>
                </v:shape>
              </v:group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144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  <w:font w:name="Baskerville">
    <w:charset w:val="00"/>
    <w:family w:val="roman"/>
    <w:pitch w:val="default"/>
  </w:font>
  <w:font w:name="Didot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ame">
    <w:name w:val="Name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594B3B"/>
        </w14:solidFill>
      </w14:textFill>
    </w:rPr>
  </w:style>
  <w:style w:type="paragraph" w:styleId="Job Title">
    <w:name w:val="Job Title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right"/>
      <w:outlineLvl w:val="0"/>
    </w:pPr>
    <w:rPr>
      <w:rFonts w:ascii="Didot" w:cs="Arial Unicode MS" w:hAnsi="Didot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b w:val="1"/>
      <w:bCs w:val="1"/>
      <w:outline w:val="0"/>
      <w:color w:val="0432ff"/>
      <w:shd w:val="clear" w:color="auto" w:fill="e4e777"/>
      <w14:textFill>
        <w14:solidFill>
          <w14:srgbClr w14:val="0433FF"/>
        </w14:solidFill>
      </w14:textFill>
    </w:rPr>
  </w:style>
  <w:style w:type="character" w:styleId="Hyperlink.2">
    <w:name w:val="Hyperlink.2"/>
    <w:basedOn w:val="Hyperlink.0"/>
    <w:next w:val="Hyperlink.2"/>
    <w:rPr>
      <w:b w:val="1"/>
      <w:bCs w:val="1"/>
      <w:outline w:val="0"/>
      <w:color w:val="0432ff"/>
      <w14:textFill>
        <w14:solidFill>
          <w14:srgbClr w14:val="0433FF"/>
        </w14:solidFill>
      </w14:textFill>
    </w:rPr>
  </w:style>
  <w:style w:type="character" w:styleId="Hyperlink.3">
    <w:name w:val="Hyperlink.3"/>
    <w:basedOn w:val="Hyperlink.0"/>
    <w:next w:val="Hyperlink.3"/>
    <w:rPr>
      <w:outline w:val="0"/>
      <w:color w:val="0432ff"/>
      <w14:textFill>
        <w14:solidFill>
          <w14:srgbClr w14:val="0433FF"/>
        </w14:solidFill>
      </w14:textFill>
    </w:rPr>
  </w:style>
  <w:style w:type="character" w:styleId="Hyperlink.4">
    <w:name w:val="Hyperlink.4"/>
    <w:basedOn w:val="Hyperlink.0"/>
    <w:next w:val="Hyperlink.4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BusinessCard">
  <a:themeElements>
    <a:clrScheme name="05_NewClassic-BusinessCard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BusinessCard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BusinessC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